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720" w:bottom="280" w:left="960" w:right="720"/>
        </w:sectPr>
      </w:pPr>
    </w:p>
    <w:p>
      <w:pPr>
        <w:pStyle w:val="Heading1"/>
        <w:ind w:left="183" w:right="94" w:firstLine="121"/>
      </w:pPr>
      <w:r>
        <w:rPr>
          <w:color w:val="2D74B5"/>
        </w:rPr>
        <w:t>Prediction Bookmark: The 4 P’s to Remember</w:t>
      </w:r>
    </w:p>
    <w:p>
      <w:pPr>
        <w:pStyle w:val="BodyText"/>
        <w:spacing w:before="8"/>
        <w:rPr>
          <w:b/>
          <w:i w:val="0"/>
          <w:sz w:val="34"/>
        </w:rPr>
      </w:pPr>
    </w:p>
    <w:p>
      <w:pPr>
        <w:spacing w:before="0"/>
        <w:ind w:left="282" w:right="0" w:firstLine="0"/>
        <w:jc w:val="left"/>
        <w:rPr>
          <w:b/>
          <w:sz w:val="28"/>
        </w:rPr>
      </w:pPr>
      <w:r>
        <w:rPr>
          <w:b/>
          <w:color w:val="2D74B5"/>
          <w:sz w:val="40"/>
        </w:rPr>
        <w:t>P</w:t>
      </w:r>
      <w:r>
        <w:rPr>
          <w:color w:val="2D74B5"/>
          <w:sz w:val="40"/>
        </w:rPr>
        <w:t>- </w:t>
      </w:r>
      <w:r>
        <w:rPr>
          <w:b/>
          <w:color w:val="2D74B5"/>
          <w:sz w:val="28"/>
        </w:rPr>
        <w:t>Prior</w:t>
      </w:r>
    </w:p>
    <w:p>
      <w:pPr>
        <w:tabs>
          <w:tab w:pos="2114" w:val="left" w:leader="none"/>
        </w:tabs>
        <w:spacing w:line="368" w:lineRule="exact" w:before="2"/>
        <w:ind w:left="195" w:right="0" w:firstLine="0"/>
        <w:jc w:val="left"/>
        <w:rPr>
          <w:i/>
          <w:sz w:val="26"/>
        </w:rPr>
      </w:pPr>
      <w:r>
        <w:rPr>
          <w:color w:val="2D74B5"/>
          <w:position w:val="5"/>
          <w:sz w:val="28"/>
        </w:rPr>
        <w:t>knowledge</w:t>
        <w:tab/>
      </w:r>
      <w:r>
        <w:rPr>
          <w:i/>
          <w:color w:val="2D74B5"/>
          <w:sz w:val="26"/>
        </w:rPr>
        <w:t>What do I</w:t>
      </w:r>
      <w:r>
        <w:rPr>
          <w:i/>
          <w:color w:val="2D74B5"/>
          <w:spacing w:val="-4"/>
          <w:sz w:val="26"/>
        </w:rPr>
        <w:t> </w:t>
      </w:r>
      <w:r>
        <w:rPr>
          <w:i/>
          <w:color w:val="2D74B5"/>
          <w:sz w:val="26"/>
        </w:rPr>
        <w:t>already</w:t>
      </w:r>
    </w:p>
    <w:p>
      <w:pPr>
        <w:pStyle w:val="BodyText"/>
        <w:ind w:left="2029" w:right="38"/>
        <w:jc w:val="center"/>
      </w:pPr>
      <w:r>
        <w:rPr>
          <w:i/>
          <w:color w:val="2D74B5"/>
        </w:rPr>
        <w:t>know about this </w:t>
      </w:r>
      <w:r>
        <w:rPr>
          <w:color w:val="2D74B5"/>
        </w:rPr>
        <w:t>topic?</w:t>
      </w:r>
    </w:p>
    <w:p>
      <w:pPr>
        <w:pStyle w:val="BodyText"/>
        <w:rPr>
          <w:i/>
          <w:sz w:val="28"/>
        </w:rPr>
      </w:pPr>
    </w:p>
    <w:p>
      <w:pPr>
        <w:tabs>
          <w:tab w:pos="2302" w:val="left" w:leader="none"/>
        </w:tabs>
        <w:spacing w:line="520" w:lineRule="exact" w:before="243"/>
        <w:ind w:left="104" w:right="0" w:firstLine="0"/>
        <w:jc w:val="left"/>
        <w:rPr>
          <w:i/>
          <w:sz w:val="26"/>
        </w:rPr>
      </w:pPr>
      <w:r>
        <w:rPr>
          <w:b/>
          <w:color w:val="2D74B5"/>
          <w:position w:val="9"/>
          <w:sz w:val="40"/>
        </w:rPr>
        <w:t>P-</w:t>
      </w:r>
      <w:r>
        <w:rPr>
          <w:b/>
          <w:color w:val="2D74B5"/>
          <w:position w:val="9"/>
          <w:sz w:val="28"/>
        </w:rPr>
        <w:t>Patterns</w:t>
        <w:tab/>
      </w:r>
      <w:r>
        <w:rPr>
          <w:i/>
          <w:color w:val="2D74B5"/>
          <w:sz w:val="26"/>
        </w:rPr>
        <w:t>Our brains</w:t>
      </w:r>
      <w:r>
        <w:rPr>
          <w:i/>
          <w:color w:val="2D74B5"/>
          <w:spacing w:val="-3"/>
          <w:sz w:val="26"/>
        </w:rPr>
        <w:t> </w:t>
      </w:r>
      <w:r>
        <w:rPr>
          <w:i/>
          <w:color w:val="2D74B5"/>
          <w:sz w:val="26"/>
        </w:rPr>
        <w:t>are</w:t>
      </w:r>
    </w:p>
    <w:p>
      <w:pPr>
        <w:pStyle w:val="BodyText"/>
        <w:ind w:left="2029" w:right="38"/>
        <w:jc w:val="center"/>
      </w:pPr>
      <w:r>
        <w:rPr>
          <w:i/>
          <w:color w:val="2D74B5"/>
        </w:rPr>
        <w:t>"pattern detectors"</w:t>
      </w:r>
      <w:r>
        <w:rPr>
          <w:i/>
          <w:color w:val="2D74B5"/>
          <w:position w:val="-1"/>
        </w:rPr>
        <w:t>. </w:t>
      </w:r>
      <w:r>
        <w:rPr>
          <w:color w:val="2D74B5"/>
        </w:rPr>
        <w:t>What patterns do I notice while I am reading?</w:t>
      </w:r>
    </w:p>
    <w:p>
      <w:pPr>
        <w:pStyle w:val="Heading1"/>
      </w:pPr>
      <w:r>
        <w:rPr>
          <w:b w:val="0"/>
        </w:rPr>
        <w:br w:type="column"/>
      </w:r>
      <w:r>
        <w:rPr>
          <w:color w:val="2D74B5"/>
        </w:rPr>
        <w:t>Prediction Bookmark: The 4 P’s to Remember</w:t>
      </w:r>
    </w:p>
    <w:p>
      <w:pPr>
        <w:spacing w:before="221"/>
        <w:ind w:left="104" w:right="404" w:firstLine="120"/>
        <w:jc w:val="left"/>
        <w:rPr>
          <w:b/>
          <w:sz w:val="36"/>
        </w:rPr>
      </w:pPr>
      <w:r>
        <w:rPr/>
        <w:br w:type="column"/>
      </w:r>
      <w:r>
        <w:rPr>
          <w:b/>
          <w:color w:val="2D74B5"/>
          <w:sz w:val="36"/>
        </w:rPr>
        <w:t>Prediction Bookmark: The 4 P’s to Remember</w: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18"/>
        </w:rPr>
      </w:pPr>
      <w:r>
        <w:rPr/>
        <w:pict>
          <v:group style="position:absolute;margin-left:555.770081pt;margin-top:12.334865pt;width:28.6pt;height:28.5pt;mso-position-horizontal-relative:page;mso-position-vertical-relative:paragraph;z-index:-251658240;mso-wrap-distance-left:0;mso-wrap-distance-right:0" coordorigin="11115,247" coordsize="572,570">
            <v:shape style="position:absolute;left:11119;top:250;width:564;height:563" coordorigin="11119,250" coordsize="564,563" path="m11247,356l11181,356,11226,311,11279,278,11338,257,11401,250,11476,260,11543,289,11553,296,11406,296,11334,305,11268,336,11247,356xm11275,450l11119,450,11119,295,11181,356,11247,356,11213,388,11275,450xm11551,768l11395,768,11467,759,11533,728,11588,676,11624,609,11637,538,11628,466,11597,400,11545,345,11478,309,11406,296,11553,296,11600,333,11644,390,11673,457,11683,531,11673,606,11644,673,11600,730,11551,768xm11401,813l11326,803,11259,774,11202,730,11158,673,11129,606,11119,531,11164,531,11170,586,11188,636,11217,681,11256,719,11323,755,11395,768,11551,768,11543,774,11476,803,11401,813xe" filled="true" fillcolor="#b4c6e7" stroked="false">
              <v:path arrowok="t"/>
              <v:fill type="solid"/>
            </v:shape>
            <v:shape style="position:absolute;left:11119;top:250;width:564;height:563" coordorigin="11119,250" coordsize="564,563" path="m11401,250l11338,257,11279,278,11226,311,11181,356,11169,344,11119,295,11119,450,11275,450,11232,407,11213,388,11268,336,11334,305,11406,296,11478,309,11545,345,11597,400,11628,466,11637,538,11624,609,11588,676,11533,728,11467,759,11395,768,11323,755,11256,719,11188,636,11164,531,11119,531,11129,606,11158,673,11202,730,11259,774,11326,803,11401,813,11476,803,11543,774,11600,730,11644,673,11673,606,11683,531,11673,457,11644,390,11600,333,11543,289,11476,260,11401,250xe" filled="false" stroked="true" strokeweight=".370415pt" strokecolor="#b4c6e7">
              <v:path arrowok="t"/>
              <v:stroke dashstyle="solid"/>
            </v:shape>
            <v:shape style="position:absolute;left:11375;top:372;width:150;height:282" type="#_x0000_t75" stroked="false">
              <v:imagedata r:id="rId5" o:title="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20" w:bottom="280" w:left="960" w:right="720"/>
          <w:cols w:num="3" w:equalWidth="0">
            <w:col w:w="4279" w:space="586"/>
            <w:col w:w="4127" w:space="658"/>
            <w:col w:w="4510"/>
          </w:cols>
        </w:sectPr>
      </w:pPr>
    </w:p>
    <w:p>
      <w:pPr>
        <w:pStyle w:val="BodyText"/>
        <w:spacing w:before="6"/>
        <w:rPr>
          <w:b/>
          <w:i w:val="0"/>
          <w:sz w:val="14"/>
        </w:rPr>
      </w:pPr>
    </w:p>
    <w:p>
      <w:pPr>
        <w:spacing w:after="0"/>
        <w:rPr>
          <w:sz w:val="14"/>
        </w:rPr>
        <w:sectPr>
          <w:type w:val="continuous"/>
          <w:pgSz w:w="15840" w:h="12240" w:orient="landscape"/>
          <w:pgMar w:top="720" w:bottom="280" w:left="960" w:right="720"/>
        </w:sectPr>
      </w:pPr>
    </w:p>
    <w:p>
      <w:pPr>
        <w:spacing w:before="86"/>
        <w:ind w:left="111" w:right="0" w:firstLine="0"/>
        <w:jc w:val="left"/>
        <w:rPr>
          <w:b/>
          <w:sz w:val="28"/>
        </w:rPr>
      </w:pPr>
      <w:r>
        <w:rPr/>
        <w:pict>
          <v:group style="position:absolute;margin-left:36pt;margin-top:36pt;width:719.95pt;height:506.3pt;mso-position-horizontal-relative:page;mso-position-vertical-relative:page;z-index:-251930624" coordorigin="720,720" coordsize="14399,10126">
            <v:line style="position:absolute" from="882,2613" to="2768,2613" stroked="true" strokeweight="1.5pt" strokecolor="#000000">
              <v:stroke dashstyle="solid"/>
            </v:line>
            <v:line style="position:absolute" from="2798,2613" to="5389,2613" stroked="true" strokeweight="1.5pt" strokecolor="#000000">
              <v:stroke dashstyle="solid"/>
            </v:line>
            <v:line style="position:absolute" from="882,4604" to="2768,4604" stroked="true" strokeweight="1.5pt" strokecolor="#000000">
              <v:stroke dashstyle="solid"/>
            </v:line>
            <v:line style="position:absolute" from="2798,4604" to="5389,4604" stroked="true" strokeweight="1.5pt" strokecolor="#000000">
              <v:stroke dashstyle="solid"/>
            </v:line>
            <v:line style="position:absolute" from="882,6595" to="2768,6595" stroked="true" strokeweight="1.5pt" strokecolor="#000000">
              <v:stroke dashstyle="solid"/>
            </v:line>
            <v:line style="position:absolute" from="2798,6595" to="5389,6595" stroked="true" strokeweight="1.5pt" strokecolor="#000000">
              <v:stroke dashstyle="solid"/>
            </v:line>
            <v:line style="position:absolute" from="882,8585" to="2768,8585" stroked="true" strokeweight="1.5pt" strokecolor="#000000">
              <v:stroke dashstyle="solid"/>
            </v:line>
            <v:line style="position:absolute" from="2798,8585" to="5389,8585" stroked="true" strokeweight="1.5pt" strokecolor="#000000">
              <v:stroke dashstyle="solid"/>
            </v:line>
            <v:line style="position:absolute" from="867,2598" to="867,10592" stroked="true" strokeweight="1.5pt" strokecolor="#000000">
              <v:stroke dashstyle="solid"/>
            </v:line>
            <v:line style="position:absolute" from="882,10577" to="2768,10577" stroked="true" strokeweight="1.5pt" strokecolor="#000000">
              <v:stroke dashstyle="solid"/>
            </v:line>
            <v:line style="position:absolute" from="2783,2598" to="2783,10592" stroked="true" strokeweight="1.5pt" strokecolor="#000000">
              <v:stroke dashstyle="solid"/>
            </v:line>
            <v:line style="position:absolute" from="2798,10577" to="5389,10577" stroked="true" strokeweight="1.5pt" strokecolor="#000000">
              <v:stroke dashstyle="solid"/>
            </v:line>
            <v:line style="position:absolute" from="764,742" to="5513,742" stroked="true" strokeweight="2.220pt" strokecolor="#000000">
              <v:stroke dashstyle="solid"/>
            </v:line>
            <v:rect style="position:absolute;left:5512;top:720;width:45;height:45" filled="true" fillcolor="#000000" stroked="false">
              <v:fill type="solid"/>
            </v:rect>
            <v:line style="position:absolute" from="5557,742" to="10298,742" stroked="true" strokeweight="2.220pt" strokecolor="#000000">
              <v:stroke dashstyle="solid"/>
            </v:line>
            <v:rect style="position:absolute;left:10298;top:720;width:45;height:45" filled="true" fillcolor="#000000" stroked="false">
              <v:fill type="solid"/>
            </v:rect>
            <v:line style="position:absolute" from="10343,742" to="15074,742" stroked="true" strokeweight="2.220pt" strokecolor="#000000">
              <v:stroke dashstyle="solid"/>
            </v:line>
            <v:line style="position:absolute" from="742,720" to="742,10846" stroked="true" strokeweight="2.220pt" strokecolor="#000000">
              <v:stroke dashstyle="solid"/>
            </v:line>
            <v:line style="position:absolute" from="764,10823" to="5513,10823" stroked="true" strokeweight="2.220pt" strokecolor="#000000">
              <v:stroke dashstyle="solid"/>
            </v:line>
            <v:line style="position:absolute" from="5527,764" to="5527,10801" stroked="true" strokeweight="1.5pt" strokecolor="#000000">
              <v:stroke dashstyle="shortdash"/>
            </v:line>
            <v:rect style="position:absolute;left:5512;top:10801;width:45;height:45" filled="true" fillcolor="#000000" stroked="false">
              <v:fill type="solid"/>
            </v:rect>
            <v:line style="position:absolute" from="5557,10823" to="10298,10823" stroked="true" strokeweight="2.220pt" strokecolor="#000000">
              <v:stroke dashstyle="solid"/>
            </v:line>
            <v:line style="position:absolute" from="10313,764" to="10313,10801" stroked="true" strokeweight="1.5pt" strokecolor="#000000">
              <v:stroke dashstyle="shortdash"/>
            </v:line>
            <v:rect style="position:absolute;left:10298;top:10801;width:45;height:45" filled="true" fillcolor="#000000" stroked="false">
              <v:fill type="solid"/>
            </v:rect>
            <v:line style="position:absolute" from="10343,10823" to="15074,10823" stroked="true" strokeweight="2.220pt" strokecolor="#000000">
              <v:stroke dashstyle="solid"/>
            </v:line>
            <v:line style="position:absolute" from="15097,720" to="15097,10846" stroked="true" strokeweight="2.220pt" strokecolor="#000000">
              <v:stroke dashstyle="solid"/>
            </v:line>
            <v:shape style="position:absolute;left:1808;top:938;width:2734;height:352" type="#_x0000_t75" alt="Logo  Description automatically generated " stroked="false">
              <v:imagedata r:id="rId6" o:title=""/>
            </v:shape>
            <v:shape style="position:absolute;left:1546;top:3813;width:564;height:563" coordorigin="1547,3813" coordsize="564,563" path="m1674,3919l1608,3919,1653,3874,1706,3841,1765,3820,1829,3813,1904,3823,1971,3852,1980,3859,1834,3859,1762,3868,1695,3899,1674,3919xm1702,4013l1547,4013,1547,3858,1608,3919,1674,3919,1640,3951,1702,4013xm1979,4331l1822,4331,1894,4322,1961,4291,2016,4239,2052,4172,2065,4100,2055,4029,2024,3963,1972,3907,1906,3872,1834,3859,1980,3859,2028,3896,2072,3952,2100,4020,2110,4094,2100,4169,2072,4236,2028,4293,1979,4331xm1829,4375l1754,4365,1686,4337,1629,4293,1585,4236,1557,4169,1547,4094,1591,4094,1597,4148,1615,4199,1645,4244,1684,4282,1750,4318,1822,4331,1979,4331,1971,4337,1904,4365,1829,4375xe" filled="true" fillcolor="#b4c6e7" stroked="false">
              <v:path arrowok="t"/>
              <v:fill type="solid"/>
            </v:shape>
            <v:shape style="position:absolute;left:1546;top:3813;width:564;height:563" coordorigin="1547,3813" coordsize="564,563" path="m1829,3813l1765,3820,1706,3841,1653,3874,1608,3919,1596,3907,1547,3858,1547,4013,1702,4013,1659,3970,1640,3951,1695,3899,1762,3868,1834,3859,1906,3872,1972,3907,2024,3963,2055,4029,2065,4100,2052,4172,2016,4239,1961,4291,1894,4322,1822,4331,1750,4318,1684,4282,1615,4199,1591,4094,1547,4094,1557,4169,1585,4236,1629,4293,1686,4337,1754,4365,1829,4375,1904,4365,1971,4337,2028,4293,2072,4236,2100,4169,2110,4094,2100,4020,2072,3952,2028,3896,1971,3852,1904,3823,1829,3813xe" filled="false" stroked="true" strokeweight=".370415pt" strokecolor="#b4c6e7">
              <v:path arrowok="t"/>
              <v:stroke dashstyle="solid"/>
            </v:shape>
            <v:shape style="position:absolute;left:1802;top:3935;width:150;height:282" type="#_x0000_t75" stroked="false">
              <v:imagedata r:id="rId7" o:title=""/>
            </v:shape>
            <v:shape style="position:absolute;left:1785;top:7458;width:370;height:479" coordorigin="1785,7458" coordsize="370,479" path="m1785,7534l1793,7458,2155,7496,2153,7507,1833,7507,1831,7524,1785,7534xm2114,7889l2069,7889,2106,7535,1833,7507,2153,7507,2114,7889xm2109,7937l1960,7922,1950,7876,2069,7889,2114,7889,2109,7937xe" filled="true" fillcolor="#b4c6e7" stroked="false">
              <v:path arrowok="t"/>
              <v:fill type="solid"/>
            </v:shape>
            <v:shape style="position:absolute;left:1785;top:7458;width:370;height:479" coordorigin="1785,7458" coordsize="370,479" path="m1793,7458l1785,7534,1831,7524,1833,7507,2106,7535,2069,7889,1950,7876,1960,7922,2109,7937,2155,7496,1793,7458xe" filled="false" stroked="true" strokeweight=".370557pt" strokecolor="#b4c6e7">
              <v:path arrowok="t"/>
              <v:stroke dashstyle="solid"/>
            </v:shape>
            <v:shape style="position:absolute;left:1875;top:7530;width:210;height:261" type="#_x0000_t75" stroked="false">
              <v:imagedata r:id="rId8" o:title=""/>
            </v:shape>
            <v:shape style="position:absolute;left:1501;top:7541;width:447;height:509" coordorigin="1502,7541" coordsize="447,509" path="m1592,8050l1502,7615,1858,7541,1869,7594,1823,7594,1554,7650,1627,7997,1845,7997,1592,8050xm1845,7997l1627,7997,1896,7942,1823,7594,1869,7594,1948,7976,1845,7997xe" filled="true" fillcolor="#b4c6e7" stroked="false">
              <v:path arrowok="t"/>
              <v:fill type="solid"/>
            </v:shape>
            <v:shape style="position:absolute;left:-245;top:12240;width:1205;height:1375" coordorigin="-245,12240" coordsize="1205,1375" path="m1592,8050l1502,7615,1858,7541,1948,7976,1592,8050xm1554,7650l1627,7997,1896,7942,1823,7594,1554,7650xe" filled="false" stroked="true" strokeweight=".370416pt" strokecolor="#b4c6e7">
              <v:path arrowok="t"/>
              <v:stroke dashstyle="solid"/>
            </v:shape>
            <v:shape style="position:absolute;left:1577;top:7616;width:281;height:283" type="#_x0000_t75" stroked="false">
              <v:imagedata r:id="rId9" o:title=""/>
            </v:shape>
            <v:shape style="position:absolute;left:1654;top:9893;width:349;height:348" type="#_x0000_t75" stroked="false">
              <v:imagedata r:id="rId10" o:title=""/>
            </v:shape>
            <v:shape style="position:absolute;left:1551;top:9791;width:554;height:553" coordorigin="1552,9791" coordsize="554,553" path="m1895,9819l1833,9819,1860,9797,1861,9796,1869,9791,1878,9793,1895,9819xm1909,9833l1748,9833,1755,9830,1775,9800,1776,9799,1781,9792,1790,9791,1825,9819,1895,9819,1902,9830,1909,9833xm1978,9869l1679,9869,1686,9864,1695,9830,1695,9829,1698,9821,1707,9817,1748,9833,1963,9833,1972,9864,1978,9869xm1963,9833l1909,9833,1943,9820,1944,9819,1952,9817,1960,9822,1963,9833xm1642,10268l1633,10267,1627,10260,1630,10216,1625,10210,1590,10201,1589,10200,1581,10197,1577,10189,1593,10148,1591,10140,1561,10121,1560,10120,1553,10115,1552,10105,1580,10071,1580,10063,1557,10035,1556,10035,1552,10027,1554,10018,1591,9994,1593,9987,1580,9954,1580,9952,1578,9944,1582,9936,1625,9925,1630,9918,1628,9883,1628,9881,1628,9873,1635,9867,1679,9869,2025,9869,2030,9874,2030,9875,1829,9875,1754,9890,1692,9931,1651,9992,1636,10067,1651,10142,1692,10203,1754,10244,1829,10260,2029,10260,2029,10262,2025,10266,1679,10266,1643,10268,1642,10268xm2025,9869l1978,9869,2014,9867,2015,9867,2024,9867,2025,9869xm2029,10260l1829,10260,1904,10244,1965,10203,2006,10142,2021,10067,2006,9992,1965,9931,1904,9890,1829,9875,2030,9875,2027,9918,2032,9925,2067,9934,2068,9934,2076,9937,2080,9946,2064,9987,2066,9994,2097,10014,2097,10014,2104,10020,2105,10029,2077,10063,2077,10071,2100,10099,2101,10100,2105,10107,2103,10116,2066,10140,2064,10148,2077,10181,2077,10182,2080,10191,2075,10199,2032,10210,2027,10216,2029,10252,2030,10253,2029,10260xm1705,10317l1697,10313,1686,10270,1679,10266,1978,10266,1972,10270,1963,10302,1748,10302,1714,10315,1713,10315,1705,10317xm2022,10268l1978,10266,2025,10266,2022,10268xm1789,10343l1779,10341,1755,10304,1748,10302,1909,10302,1902,10304,1895,10315,1825,10315,1797,10338,1796,10339,1789,10343xm1950,10318l1909,10302,1963,10302,1962,10305,1962,10306,1959,10314,1950,10318xm1867,10343l1833,10315,1895,10315,1882,10334,1882,10335,1876,10342,1867,10343xe" filled="true" fillcolor="#b4c6e7" stroked="false">
              <v:path arrowok="t"/>
              <v:fill type="solid"/>
            </v:shape>
            <v:shape style="position:absolute;left:1551;top:9791;width:554;height:553" coordorigin="1552,9791" coordsize="554,553" path="m2082,10077l2077,10071,2077,10063,2082,10058,2100,10036,2105,10029,2104,10020,2098,10015,2066,9994,2064,9987,2066,9980,2077,9954,2080,9946,2076,9937,2068,9934,2068,9934,2067,9934,2067,9934,2039,9926,2032,9925,2027,9918,2028,9911,2029,9883,2030,9874,2024,9867,2016,9867,2015,9867,2014,9867,2014,9867,1985,9869,1978,9869,1972,9864,1970,9858,1962,9830,1960,9822,1952,9817,1944,9819,1944,9819,1943,9819,1943,9820,1916,9830,1909,9833,1902,9830,1898,9824,1882,9800,1878,9793,1869,9791,1862,9796,1861,9796,1861,9796,1860,9797,1838,9815,1833,9819,1825,9819,1819,9815,1797,9797,1790,9791,1781,9792,1776,9799,1755,9830,1748,9833,1741,9830,1714,9820,1707,9817,1698,9821,1695,9828,1695,9829,1695,9829,1695,9830,1687,9858,1686,9864,1679,9869,1672,9869,1643,9867,1635,9867,1628,9873,1628,9881,1628,9881,1628,9882,1628,9883,1629,9911,1630,9918,1625,9925,1618,9926,1590,9934,1582,9936,1578,9944,1580,9952,1580,9952,1580,9953,1580,9954,1591,9980,1593,9987,1591,9994,1585,9998,1561,10014,1554,10018,1552,10027,1556,10034,1556,10035,1557,10035,1557,10036,1575,10058,1580,10063,1580,10071,1575,10077,1557,10099,1552,10105,1553,10115,1559,10120,1591,10140,1593,10148,1591,10154,1580,10181,1577,10189,1581,10197,1589,10200,1589,10200,1590,10201,1590,10201,1618,10208,1625,10210,1630,10216,1629,10223,1628,10252,1627,10260,1633,10267,1642,10268,1642,10268,1643,10268,1643,10268,1672,10266,1679,10266,1686,10270,1687,10277,1695,10305,1697,10313,1705,10317,1713,10315,1713,10315,1714,10315,1714,10315,1741,10304,1748,10302,1755,10304,1759,10310,1775,10334,1779,10341,1789,10343,1795,10339,1796,10339,1796,10338,1797,10338,1819,10320,1825,10315,1833,10315,1838,10320,1860,10338,1867,10343,1876,10342,1881,10336,1902,10304,1909,10302,1916,10304,1943,10315,1950,10318,1959,10314,1962,10306,1962,10306,1962,10305,1962,10305,1970,10277,1972,10270,1978,10266,1985,10266,2014,10268,2022,10268,2029,10262,2029,10254,2030,10253,2030,10253,2029,10252,2028,10223,2027,10216,2032,10210,2039,10208,2067,10201,2075,10199,2080,10191,2077,10183,2077,10182,2077,10182,2077,10181,2066,10154,2064,10148,2066,10140,2072,10136,2097,10121,2103,10116,2105,10107,2101,10100,2101,10100,2100,10099,2100,10099,2082,10077xe" filled="false" stroked="true" strokeweight=".370415pt" strokecolor="#b4c6e7">
              <v:path arrowok="t"/>
              <v:stroke dashstyle="solid"/>
            </v:shape>
            <v:shape style="position:absolute;left:1631;top:9871;width:394;height:393" type="#_x0000_t75" stroked="false">
              <v:imagedata r:id="rId11" o:title=""/>
            </v:shape>
            <v:shape style="position:absolute;left:6593;top:938;width:2734;height:352" type="#_x0000_t75" alt="Logo  Description automatically generated " stroked="false">
              <v:imagedata r:id="rId6" o:title=""/>
            </v:shape>
            <v:shape style="position:absolute;left:11378;top:938;width:2734;height:352" type="#_x0000_t75" alt="Logo  Description automatically generated " stroked="false">
              <v:imagedata r:id="rId6" o:title=""/>
            </v:shape>
            <v:shape style="position:absolute;left:1212;top:5293;width:1300;height:906" type="#_x0000_t75" stroked="false">
              <v:imagedata r:id="rId12" o:title=""/>
            </v:shape>
            <w10:wrap type="none"/>
          </v:group>
        </w:pict>
      </w:r>
      <w:r>
        <w:rPr>
          <w:b/>
          <w:color w:val="2D74B5"/>
          <w:sz w:val="40"/>
        </w:rPr>
        <w:t>P-</w:t>
      </w:r>
      <w:r>
        <w:rPr>
          <w:b/>
          <w:color w:val="2D74B5"/>
          <w:sz w:val="28"/>
        </w:rPr>
        <w:t>Pictures</w:t>
      </w:r>
    </w:p>
    <w:p>
      <w:pPr>
        <w:pStyle w:val="BodyText"/>
        <w:rPr>
          <w:b/>
          <w:i w:val="0"/>
          <w:sz w:val="44"/>
        </w:rPr>
      </w:pPr>
    </w:p>
    <w:p>
      <w:pPr>
        <w:pStyle w:val="BodyText"/>
        <w:rPr>
          <w:b/>
          <w:i w:val="0"/>
          <w:sz w:val="44"/>
        </w:rPr>
      </w:pPr>
    </w:p>
    <w:p>
      <w:pPr>
        <w:pStyle w:val="BodyText"/>
        <w:spacing w:before="2"/>
        <w:rPr>
          <w:b/>
          <w:i w:val="0"/>
          <w:sz w:val="45"/>
        </w:rPr>
      </w:pPr>
    </w:p>
    <w:p>
      <w:pPr>
        <w:spacing w:before="0"/>
        <w:ind w:left="275" w:right="0" w:firstLine="0"/>
        <w:jc w:val="left"/>
        <w:rPr>
          <w:b/>
          <w:sz w:val="28"/>
        </w:rPr>
      </w:pPr>
      <w:r>
        <w:rPr>
          <w:b/>
          <w:color w:val="2D74B5"/>
          <w:sz w:val="40"/>
        </w:rPr>
        <w:t>P-</w:t>
      </w:r>
      <w:r>
        <w:rPr>
          <w:b/>
          <w:color w:val="2D74B5"/>
          <w:sz w:val="28"/>
        </w:rPr>
        <w:t>Prove</w:t>
      </w:r>
    </w:p>
    <w:p>
      <w:pPr>
        <w:spacing w:before="1"/>
        <w:ind w:left="133" w:right="0" w:firstLine="0"/>
        <w:jc w:val="left"/>
        <w:rPr>
          <w:sz w:val="28"/>
        </w:rPr>
      </w:pPr>
      <w:r>
        <w:rPr>
          <w:color w:val="2D74B5"/>
          <w:sz w:val="28"/>
        </w:rPr>
        <w:t>and confirm</w:t>
      </w:r>
    </w:p>
    <w:p>
      <w:pPr>
        <w:pStyle w:val="BodyText"/>
        <w:spacing w:before="8"/>
        <w:rPr>
          <w:i w:val="0"/>
          <w:sz w:val="40"/>
        </w:rPr>
      </w:pPr>
      <w:r>
        <w:rPr>
          <w:i w:val="0"/>
        </w:rPr>
        <w:br w:type="column"/>
      </w:r>
      <w:r>
        <w:rPr>
          <w:i w:val="0"/>
          <w:sz w:val="40"/>
        </w:rPr>
      </w:r>
    </w:p>
    <w:p>
      <w:pPr>
        <w:pStyle w:val="BodyText"/>
        <w:spacing w:before="1"/>
        <w:ind w:left="111" w:right="9806" w:firstLine="217"/>
      </w:pPr>
      <w:r>
        <w:rPr>
          <w:i/>
          <w:color w:val="2D74B5"/>
        </w:rPr>
        <w:t>What information </w:t>
      </w:r>
      <w:r>
        <w:rPr>
          <w:color w:val="2D74B5"/>
        </w:rPr>
        <w:t>can I gather from the</w:t>
      </w:r>
    </w:p>
    <w:p>
      <w:pPr>
        <w:pStyle w:val="BodyText"/>
        <w:tabs>
          <w:tab w:pos="3581" w:val="left" w:leader="none"/>
        </w:tabs>
        <w:spacing w:line="280" w:lineRule="exact" w:before="38"/>
        <w:ind w:left="769" w:right="8473" w:hanging="642"/>
        <w:rPr>
          <w:i/>
        </w:rPr>
      </w:pPr>
      <w:r>
        <w:rPr/>
        <w:pict>
          <v:group style="position:absolute;margin-left:281.880005pt;margin-top:-251.916199pt;width:228.45pt;height:399.7pt;mso-position-horizontal-relative:page;mso-position-vertical-relative:paragraph;z-index:-251929600" coordorigin="5638,-5038" coordsize="4569,7994">
            <v:line style="position:absolute" from="5668,-5023" to="7558,-5023" stroked="true" strokeweight="1.5pt" strokecolor="#000000">
              <v:stroke dashstyle="solid"/>
            </v:line>
            <v:line style="position:absolute" from="7588,-5023" to="10176,-5023" stroked="true" strokeweight="1.5pt" strokecolor="#000000">
              <v:stroke dashstyle="solid"/>
            </v:line>
            <v:line style="position:absolute" from="5668,-3033" to="7558,-3033" stroked="true" strokeweight="1.5pt" strokecolor="#000000">
              <v:stroke dashstyle="solid"/>
            </v:line>
            <v:line style="position:absolute" from="7588,-3033" to="10176,-3033" stroked="true" strokeweight="1.5pt" strokecolor="#000000">
              <v:stroke dashstyle="solid"/>
            </v:line>
            <v:line style="position:absolute" from="5668,-1042" to="7558,-1042" stroked="true" strokeweight="1.5pt" strokecolor="#000000">
              <v:stroke dashstyle="solid"/>
            </v:line>
            <v:line style="position:absolute" from="7588,-1042" to="10176,-1042" stroked="true" strokeweight="1.5pt" strokecolor="#000000">
              <v:stroke dashstyle="solid"/>
            </v:line>
            <v:line style="position:absolute" from="5668,949" to="7558,949" stroked="true" strokeweight="1.5pt" strokecolor="#000000">
              <v:stroke dashstyle="solid"/>
            </v:line>
            <v:line style="position:absolute" from="7588,949" to="10176,949" stroked="true" strokeweight="1.5pt" strokecolor="#000000">
              <v:stroke dashstyle="solid"/>
            </v:line>
            <v:line style="position:absolute" from="5653,-5038" to="5653,2955" stroked="true" strokeweight="1.5pt" strokecolor="#000000">
              <v:stroke dashstyle="solid"/>
            </v:line>
            <v:line style="position:absolute" from="5668,2940" to="7558,2940" stroked="true" strokeweight="1.5pt" strokecolor="#000000">
              <v:stroke dashstyle="solid"/>
            </v:line>
            <v:line style="position:absolute" from="7573,-5038" to="7573,2955" stroked="true" strokeweight="1.5pt" strokecolor="#000000">
              <v:stroke dashstyle="solid"/>
            </v:line>
            <v:line style="position:absolute" from="7588,2940" to="10176,2940" stroked="true" strokeweight="1.5pt" strokecolor="#000000">
              <v:stroke dashstyle="solid"/>
            </v:line>
            <v:line style="position:absolute" from="10191,-5038" to="10191,2955" stroked="true" strokeweight="1.5pt" strokecolor="#000000">
              <v:stroke dashstyle="solid"/>
            </v:line>
            <v:shape style="position:absolute;left:6333;top:-3824;width:564;height:563" coordorigin="6334,-3824" coordsize="564,563" path="m6461,-3718l6395,-3718,6440,-3763,6493,-3796,6552,-3816,6616,-3824,6690,-3814,6758,-3785,6767,-3778,6621,-3778,6549,-3769,6482,-3738,6461,-3718xm6489,-3624l6334,-3624,6334,-3779,6395,-3718,6461,-3718,6427,-3686,6489,-3624xm6766,-3306l6609,-3306,6681,-3315,6748,-3346,6803,-3398,6839,-3465,6852,-3536,6842,-3608,6811,-3674,6759,-3729,6693,-3765,6621,-3778,6767,-3778,6815,-3741,6859,-3684,6887,-3617,6897,-3542,6887,-3468,6859,-3401,6815,-3344,6766,-3306xm6616,-3261l6541,-3271,6473,-3300,6416,-3344,6372,-3401,6344,-3468,6334,-3542,6378,-3542,6384,-3488,6402,-3438,6432,-3393,6471,-3355,6537,-3319,6609,-3306,6766,-3306,6758,-3300,6690,-3271,6616,-3261xe" filled="true" fillcolor="#b4c6e7" stroked="false">
              <v:path arrowok="t"/>
              <v:fill type="solid"/>
            </v:shape>
            <v:shape style="position:absolute;left:6333;top:-3824;width:564;height:563" coordorigin="6334,-3824" coordsize="564,563" path="m6616,-3824l6552,-3816,6493,-3796,6440,-3763,6395,-3718,6383,-3730,6334,-3779,6334,-3624,6489,-3624,6446,-3667,6427,-3686,6482,-3738,6549,-3769,6621,-3778,6693,-3765,6759,-3729,6811,-3674,6842,-3608,6852,-3536,6839,-3465,6803,-3398,6748,-3346,6681,-3315,6609,-3306,6537,-3319,6471,-3355,6402,-3438,6378,-3542,6334,-3542,6344,-3468,6372,-3401,6416,-3344,6473,-3300,6541,-3271,6616,-3261,6690,-3271,6758,-3300,6815,-3344,6859,-3401,6887,-3468,6897,-3542,6887,-3617,6859,-3684,6815,-3741,6758,-3785,6690,-3814,6616,-3824xe" filled="false" stroked="true" strokeweight=".370415pt" strokecolor="#b4c6e7">
              <v:path arrowok="t"/>
              <v:stroke dashstyle="solid"/>
            </v:shape>
            <v:shape style="position:absolute;left:6572;top:-179;width:370;height:479" coordorigin="6572,-178" coordsize="370,479" path="m6572,-103l6580,-178,6942,-141,6940,-130,6620,-130,6618,-112,6572,-103xm6901,252l6856,252,6893,-101,6620,-130,6940,-130,6901,252xm6896,301l6747,285,6737,240,6856,252,6901,252,6896,301xe" filled="true" fillcolor="#b4c6e7" stroked="false">
              <v:path arrowok="t"/>
              <v:fill type="solid"/>
            </v:shape>
            <v:shape style="position:absolute;left:6572;top:-179;width:370;height:479" coordorigin="6572,-178" coordsize="370,479" path="m6580,-178l6572,-103,6618,-112,6620,-130,6893,-101,6856,252,6737,240,6747,285,6896,301,6942,-141,6580,-178xe" filled="false" stroked="true" strokeweight=".370557pt" strokecolor="#b4c6e7">
              <v:path arrowok="t"/>
              <v:stroke dashstyle="solid"/>
            </v:shape>
            <v:shape style="position:absolute;left:6662;top:-107;width:210;height:261" type="#_x0000_t75" stroked="false">
              <v:imagedata r:id="rId13" o:title=""/>
            </v:shape>
            <v:shape style="position:absolute;left:6288;top:-96;width:447;height:509" coordorigin="6289,-95" coordsize="447,509" path="m6379,413l6289,-21,6645,-95,6656,-43,6610,-43,6341,13,6414,361,6632,361,6379,413xm6632,361l6414,361,6683,305,6610,-43,6656,-43,6735,339,6632,361xe" filled="true" fillcolor="#b4c6e7" stroked="false">
              <v:path arrowok="t"/>
              <v:fill type="solid"/>
            </v:shape>
            <v:shape style="position:absolute;left:-245;top:4649;width:1205;height:1375" coordorigin="-245,4649" coordsize="1205,1375" path="m6379,413l6289,-21,6645,-95,6735,339,6379,413xm6341,13l6414,361,6683,305,6610,-43,6341,13xe" filled="false" stroked="true" strokeweight=".370416pt" strokecolor="#b4c6e7">
              <v:path arrowok="t"/>
              <v:stroke dashstyle="solid"/>
            </v:shape>
            <v:shape style="position:absolute;left:6441;top:2256;width:349;height:348" type="#_x0000_t75" stroked="false">
              <v:imagedata r:id="rId10" o:title=""/>
            </v:shape>
            <v:shape style="position:absolute;left:6338;top:2154;width:554;height:553" coordorigin="6339,2155" coordsize="554,553" path="m6682,2183l6620,2183,6647,2160,6648,2159,6656,2155,6665,2157,6682,2183xm6696,2196l6535,2196,6542,2194,6562,2163,6563,2162,6568,2156,6577,2155,6612,2183,6682,2183,6689,2194,6696,2196xm6765,2232l6466,2232,6473,2228,6482,2193,6482,2192,6485,2184,6494,2180,6535,2196,6750,2196,6759,2228,6765,2232xm6750,2196l6696,2196,6730,2183,6731,2183,6739,2180,6747,2185,6750,2196xm6429,2631l6420,2630,6414,2623,6417,2579,6412,2573,6377,2564,6376,2564,6368,2561,6364,2552,6380,2511,6378,2503,6348,2484,6347,2483,6340,2478,6339,2469,6367,2434,6367,2427,6344,2398,6343,2398,6339,2391,6341,2381,6378,2358,6380,2350,6367,2317,6367,2316,6365,2307,6369,2299,6412,2288,6417,2282,6415,2246,6415,2245,6415,2236,6422,2230,6466,2232,6812,2232,6817,2238,6817,2238,6616,2238,6540,2253,6479,2295,6438,2356,6423,2431,6438,2505,6479,2567,6540,2608,6616,2623,6816,2623,6816,2625,6812,2629,6466,2629,6430,2631,6429,2631xm6812,2232l6765,2232,6801,2230,6802,2230,6811,2231,6812,2232xm6816,2623l6616,2623,6691,2608,6752,2566,6793,2505,6808,2431,6793,2356,6752,2295,6691,2253,6616,2238,6817,2238,6814,2282,6819,2288,6854,2297,6855,2297,6863,2301,6867,2309,6851,2350,6853,2358,6884,2377,6884,2378,6891,2383,6892,2393,6864,2427,6864,2434,6887,2462,6888,2463,6892,2470,6890,2480,6853,2503,6851,2511,6864,2544,6864,2545,6867,2554,6862,2562,6819,2573,6814,2579,6816,2615,6817,2616,6816,2623xm6492,2681l6484,2676,6473,2633,6466,2629,6765,2629,6759,2633,6750,2665,6535,2665,6501,2678,6500,2679,6492,2681xm6809,2631l6765,2629,6812,2629,6809,2631xm6576,2707l6566,2705,6542,2668,6535,2665,6696,2665,6689,2668,6682,2679,6612,2679,6584,2701,6583,2702,6576,2707xm6737,2681l6696,2665,6750,2665,6749,2668,6749,2669,6746,2677,6737,2681xm6654,2706l6620,2679,6682,2679,6669,2698,6669,2699,6663,2705,6654,2706xe" filled="true" fillcolor="#b4c6e7" stroked="false">
              <v:path arrowok="t"/>
              <v:fill type="solid"/>
            </v:shape>
            <v:shape style="position:absolute;left:6338;top:2154;width:554;height:553" coordorigin="6339,2155" coordsize="554,553" path="m6869,2440l6864,2434,6864,2427,6869,2421,6887,2399,6892,2393,6891,2383,6885,2378,6853,2358,6851,2350,6853,2344,6864,2317,6867,2309,6863,2301,6855,2298,6855,2297,6854,2297,6854,2297,6826,2290,6819,2288,6814,2282,6815,2275,6816,2246,6817,2238,6811,2231,6803,2230,6802,2230,6801,2230,6801,2230,6772,2232,6765,2232,6759,2228,6757,2221,6749,2193,6747,2185,6739,2180,6731,2182,6731,2183,6730,2183,6730,2183,6703,2193,6696,2196,6689,2194,6685,2188,6669,2163,6665,2157,6656,2155,6649,2159,6648,2159,6648,2160,6647,2160,6625,2178,6620,2183,6612,2183,6606,2178,6584,2160,6577,2155,6568,2156,6563,2162,6542,2194,6535,2196,6528,2193,6501,2183,6494,2180,6485,2184,6482,2191,6482,2192,6482,2192,6482,2193,6474,2221,6473,2228,6466,2232,6459,2232,6430,2230,6422,2230,6415,2236,6415,2244,6415,2245,6415,2245,6415,2246,6416,2275,6417,2282,6412,2288,6405,2290,6377,2297,6369,2299,6365,2307,6367,2315,6367,2316,6367,2316,6367,2317,6378,2344,6380,2350,6378,2358,6372,2361,6348,2377,6341,2381,6339,2391,6343,2398,6343,2398,6344,2398,6344,2399,6362,2421,6367,2427,6367,2434,6362,2440,6344,2462,6339,2469,6340,2478,6346,2483,6378,2503,6380,2511,6378,2517,6367,2544,6364,2552,6368,2561,6376,2563,6376,2564,6377,2564,6377,2564,6405,2571,6412,2573,6417,2579,6416,2586,6415,2615,6414,2623,6420,2630,6429,2631,6429,2631,6430,2631,6430,2631,6459,2629,6466,2629,6473,2633,6474,2640,6482,2668,6484,2676,6492,2681,6500,2679,6500,2679,6501,2678,6501,2678,6528,2668,6535,2665,6542,2668,6546,2673,6562,2698,6566,2705,6576,2707,6582,2702,6583,2702,6583,2702,6584,2701,6606,2683,6612,2679,6620,2679,6625,2683,6647,2701,6654,2706,6663,2705,6668,2699,6689,2668,6696,2665,6703,2668,6730,2678,6737,2681,6746,2677,6749,2670,6749,2669,6749,2669,6749,2668,6757,2640,6759,2633,6765,2629,6772,2629,6801,2631,6809,2631,6816,2625,6816,2617,6817,2616,6817,2616,6816,2615,6815,2586,6814,2579,6819,2573,6826,2571,6854,2564,6862,2562,6867,2554,6864,2546,6864,2545,6864,2545,6864,2544,6853,2517,6851,2511,6853,2503,6859,2500,6884,2484,6890,2480,6892,2470,6888,2464,6888,2463,6887,2463,6887,2462,6869,2440xe" filled="false" stroked="true" strokeweight=".370415pt" strokecolor="#b4c6e7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53.524963pt;margin-top:-4.501167pt;width:33.050pt;height:29.95pt;mso-position-horizontal-relative:page;mso-position-vertical-relative:paragraph;z-index:251661312" coordorigin="11070,-90" coordsize="661,599">
            <v:shape style="position:absolute;left:11357;top:-87;width:370;height:479" coordorigin="11358,-86" coordsize="370,479" path="m11358,-11l11365,-86,11727,-49,11726,-38,11405,-38,11403,-20,11358,-11xm11686,344l11641,344,11678,-9,11405,-38,11726,-38,11686,344xm11681,393l11532,377,11523,332,11641,344,11686,344,11681,393xe" filled="true" fillcolor="#b4c6e7" stroked="false">
              <v:path arrowok="t"/>
              <v:fill type="solid"/>
            </v:shape>
            <v:shape style="position:absolute;left:11357;top:-87;width:370;height:479" coordorigin="11358,-86" coordsize="370,479" path="m11365,-86l11358,-11,11403,-20,11405,-38,11678,-9,11641,344,11523,332,11532,377,11681,393,11727,-49,11365,-86xe" filled="false" stroked="true" strokeweight=".370557pt" strokecolor="#b4c6e7">
              <v:path arrowok="t"/>
              <v:stroke dashstyle="solid"/>
            </v:shape>
            <v:shape style="position:absolute;left:11447;top:-15;width:210;height:261" type="#_x0000_t75" stroked="false">
              <v:imagedata r:id="rId14" o:title=""/>
            </v:shape>
            <v:shape style="position:absolute;left:11074;top:-4;width:447;height:509" coordorigin="11074,-3" coordsize="447,509" path="m11165,505l11074,71,11430,-3,11441,49,11396,49,11127,105,11199,453,11418,453,11165,505xm11418,453l11199,453,11468,397,11396,49,11441,49,11521,431,11418,453xe" filled="true" fillcolor="#b4c6e7" stroked="false">
              <v:path arrowok="t"/>
              <v:fill type="solid"/>
            </v:shape>
            <v:shape style="position:absolute;left:-245;top:4649;width:1205;height:1375" coordorigin="-245,4649" coordsize="1205,1375" path="m11165,505l11074,71,11430,-3,11521,431,11165,505xm11127,105l11199,453,11468,397,11396,49,11127,105xe" filled="false" stroked="true" strokeweight=".370416pt" strokecolor="#b4c6e7">
              <v:path arrowok="t"/>
              <v:stroke dashstyle="solid"/>
            </v:shape>
            <v:shape style="position:absolute;left:11149;top:71;width:281;height:283" type="#_x0000_t75" stroked="false">
              <v:imagedata r:id="rId15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1.159973pt;margin-top:-247.356201pt;width:229pt;height:399.75pt;mso-position-horizontal-relative:page;mso-position-vertical-relative:paragraph;z-index:251663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19"/>
                    <w:gridCol w:w="2616"/>
                  </w:tblGrid>
                  <w:tr>
                    <w:trPr>
                      <w:trHeight w:val="1960" w:hRule="atLeast"/>
                    </w:trPr>
                    <w:tc>
                      <w:tcPr>
                        <w:tcW w:w="1919" w:type="dxa"/>
                      </w:tcPr>
                      <w:p>
                        <w:pPr>
                          <w:pStyle w:val="TableParagraph"/>
                          <w:ind w:left="37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2D74B5"/>
                            <w:sz w:val="40"/>
                          </w:rPr>
                          <w:t>P</w:t>
                        </w:r>
                        <w:r>
                          <w:rPr>
                            <w:color w:val="2D74B5"/>
                            <w:sz w:val="40"/>
                          </w:rPr>
                          <w:t>- </w:t>
                        </w:r>
                        <w:r>
                          <w:rPr>
                            <w:b/>
                            <w:color w:val="2D74B5"/>
                            <w:sz w:val="28"/>
                          </w:rPr>
                          <w:t>Prior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88"/>
                          <w:rPr>
                            <w:sz w:val="28"/>
                          </w:rPr>
                        </w:pPr>
                        <w:r>
                          <w:rPr>
                            <w:color w:val="2D74B5"/>
                            <w:sz w:val="28"/>
                          </w:rPr>
                          <w:t>knowledge</w:t>
                        </w:r>
                      </w:p>
                    </w:tc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210"/>
                          <w:ind w:left="158" w:right="126"/>
                          <w:jc w:val="center"/>
                          <w:rPr>
                            <w:i/>
                            <w:sz w:val="26"/>
                          </w:rPr>
                        </w:pPr>
                        <w:r>
                          <w:rPr>
                            <w:i/>
                            <w:color w:val="2D74B5"/>
                            <w:sz w:val="26"/>
                          </w:rPr>
                          <w:t>What do I already </w:t>
                        </w:r>
                        <w:r>
                          <w:rPr>
                            <w:i/>
                            <w:color w:val="2D74B5"/>
                            <w:sz w:val="26"/>
                          </w:rPr>
                          <w:t>know about this topic?</w:t>
                        </w:r>
                      </w:p>
                    </w:tc>
                  </w:tr>
                  <w:tr>
                    <w:trPr>
                      <w:trHeight w:val="1961" w:hRule="atLeast"/>
                    </w:trPr>
                    <w:tc>
                      <w:tcPr>
                        <w:tcW w:w="1919" w:type="dxa"/>
                      </w:tcPr>
                      <w:p>
                        <w:pPr>
                          <w:pStyle w:val="TableParagraph"/>
                          <w:ind w:right="168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2D74B5"/>
                            <w:sz w:val="40"/>
                          </w:rPr>
                          <w:t>P-</w:t>
                        </w:r>
                        <w:r>
                          <w:rPr>
                            <w:b/>
                            <w:color w:val="2D74B5"/>
                            <w:sz w:val="28"/>
                          </w:rPr>
                          <w:t>Patterns</w:t>
                        </w:r>
                      </w:p>
                      <w:p>
                        <w:pPr>
                          <w:pStyle w:val="TableParagraph"/>
                          <w:spacing w:before="7" w:after="1"/>
                          <w:rPr>
                            <w:i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827114" cy="576262"/>
                              <wp:effectExtent l="0" t="0" r="0" b="0"/>
                              <wp:docPr id="1" name="image12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" name="image12.pn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7114" cy="5762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spacing w:before="223"/>
                          <w:ind w:left="203" w:right="171" w:hanging="1"/>
                          <w:jc w:val="center"/>
                          <w:rPr>
                            <w:i/>
                            <w:sz w:val="26"/>
                          </w:rPr>
                        </w:pPr>
                        <w:r>
                          <w:rPr>
                            <w:i/>
                            <w:color w:val="2D74B5"/>
                            <w:sz w:val="26"/>
                          </w:rPr>
                          <w:t>Our brains are </w:t>
                        </w:r>
                        <w:r>
                          <w:rPr>
                            <w:i/>
                            <w:color w:val="2D74B5"/>
                            <w:sz w:val="26"/>
                          </w:rPr>
                          <w:t>"pattern detectors"</w:t>
                        </w:r>
                        <w:r>
                          <w:rPr>
                            <w:i/>
                            <w:color w:val="2D74B5"/>
                            <w:position w:val="-1"/>
                            <w:sz w:val="26"/>
                          </w:rPr>
                          <w:t>. </w:t>
                        </w:r>
                        <w:r>
                          <w:rPr>
                            <w:i/>
                            <w:color w:val="2D74B5"/>
                            <w:sz w:val="26"/>
                          </w:rPr>
                          <w:t>What patterns do I notice while I am reading?</w:t>
                        </w:r>
                      </w:p>
                    </w:tc>
                  </w:tr>
                  <w:tr>
                    <w:trPr>
                      <w:trHeight w:val="1960" w:hRule="atLeast"/>
                    </w:trPr>
                    <w:tc>
                      <w:tcPr>
                        <w:tcW w:w="1919" w:type="dxa"/>
                      </w:tcPr>
                      <w:p>
                        <w:pPr>
                          <w:pStyle w:val="TableParagraph"/>
                          <w:ind w:right="175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2D74B5"/>
                            <w:sz w:val="40"/>
                          </w:rPr>
                          <w:t>P-</w:t>
                        </w:r>
                        <w:r>
                          <w:rPr>
                            <w:b/>
                            <w:color w:val="2D74B5"/>
                            <w:sz w:val="28"/>
                          </w:rPr>
                          <w:t>Pictures</w:t>
                        </w:r>
                      </w:p>
                    </w:tc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i/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8" w:right="75" w:hanging="1"/>
                          <w:jc w:val="center"/>
                          <w:rPr>
                            <w:i/>
                            <w:sz w:val="26"/>
                          </w:rPr>
                        </w:pPr>
                        <w:r>
                          <w:rPr>
                            <w:i/>
                            <w:color w:val="2D74B5"/>
                            <w:sz w:val="26"/>
                          </w:rPr>
                          <w:t>What information </w:t>
                        </w:r>
                        <w:r>
                          <w:rPr>
                            <w:i/>
                            <w:color w:val="2D74B5"/>
                            <w:sz w:val="26"/>
                          </w:rPr>
                          <w:t>can I gather from </w:t>
                        </w:r>
                        <w:r>
                          <w:rPr>
                            <w:i/>
                            <w:color w:val="2D74B5"/>
                            <w:spacing w:val="-5"/>
                            <w:sz w:val="26"/>
                          </w:rPr>
                          <w:t>the </w:t>
                        </w:r>
                        <w:r>
                          <w:rPr>
                            <w:i/>
                            <w:color w:val="2D74B5"/>
                            <w:sz w:val="26"/>
                          </w:rPr>
                          <w:t>pictures or other text features?</w:t>
                        </w:r>
                      </w:p>
                    </w:tc>
                  </w:tr>
                  <w:tr>
                    <w:trPr>
                      <w:trHeight w:val="1960" w:hRule="atLeast"/>
                    </w:trPr>
                    <w:tc>
                      <w:tcPr>
                        <w:tcW w:w="1919" w:type="dxa"/>
                      </w:tcPr>
                      <w:p>
                        <w:pPr>
                          <w:pStyle w:val="TableParagraph"/>
                          <w:spacing w:line="460" w:lineRule="exact"/>
                          <w:ind w:left="36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2D74B5"/>
                            <w:sz w:val="40"/>
                          </w:rPr>
                          <w:t>P-</w:t>
                        </w:r>
                        <w:r>
                          <w:rPr>
                            <w:b/>
                            <w:color w:val="2D74B5"/>
                            <w:sz w:val="28"/>
                          </w:rPr>
                          <w:t>Prove</w:t>
                        </w:r>
                      </w:p>
                      <w:p>
                        <w:pPr>
                          <w:pStyle w:val="TableParagraph"/>
                          <w:spacing w:line="322" w:lineRule="exact"/>
                          <w:ind w:left="227"/>
                          <w:rPr>
                            <w:sz w:val="28"/>
                          </w:rPr>
                        </w:pPr>
                        <w:r>
                          <w:rPr>
                            <w:color w:val="2D74B5"/>
                            <w:sz w:val="28"/>
                          </w:rPr>
                          <w:t>and confirm</w:t>
                        </w:r>
                      </w:p>
                    </w:tc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i/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ind w:left="160" w:right="126"/>
                          <w:jc w:val="center"/>
                          <w:rPr>
                            <w:i/>
                            <w:sz w:val="26"/>
                          </w:rPr>
                        </w:pPr>
                        <w:r>
                          <w:rPr>
                            <w:i/>
                            <w:color w:val="2D74B5"/>
                            <w:sz w:val="26"/>
                          </w:rPr>
                          <w:t>What evidence will I </w:t>
                        </w:r>
                        <w:r>
                          <w:rPr>
                            <w:i/>
                            <w:color w:val="2D74B5"/>
                            <w:sz w:val="26"/>
                          </w:rPr>
                          <w:t>use to prove and confirm my prediction?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459991pt;margin-top:-251.166199pt;width:240.1pt;height:398.2pt;mso-position-horizontal-relative:page;mso-position-vertical-relative:paragraph;z-index:251664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1920"/>
                    <w:gridCol w:w="2618"/>
                  </w:tblGrid>
                  <w:tr>
                    <w:trPr>
                      <w:trHeight w:val="1990" w:hRule="atLeast"/>
                    </w:trPr>
                    <w:tc>
                      <w:tcPr>
                        <w:tcW w:w="248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920" w:type="dxa"/>
                      </w:tcPr>
                      <w:p>
                        <w:pPr>
                          <w:pStyle w:val="TableParagraph"/>
                          <w:spacing w:line="460" w:lineRule="exact" w:before="15"/>
                          <w:ind w:left="39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2D74B5"/>
                            <w:sz w:val="40"/>
                          </w:rPr>
                          <w:t>P</w:t>
                        </w:r>
                        <w:r>
                          <w:rPr>
                            <w:color w:val="2D74B5"/>
                            <w:sz w:val="40"/>
                          </w:rPr>
                          <w:t>- </w:t>
                        </w:r>
                        <w:r>
                          <w:rPr>
                            <w:b/>
                            <w:color w:val="2D74B5"/>
                            <w:sz w:val="28"/>
                          </w:rPr>
                          <w:t>Prior</w:t>
                        </w:r>
                      </w:p>
                      <w:p>
                        <w:pPr>
                          <w:pStyle w:val="TableParagraph"/>
                          <w:spacing w:line="322" w:lineRule="exact"/>
                          <w:ind w:left="305"/>
                          <w:rPr>
                            <w:sz w:val="28"/>
                          </w:rPr>
                        </w:pPr>
                        <w:r>
                          <w:rPr>
                            <w:color w:val="2D74B5"/>
                            <w:sz w:val="28"/>
                          </w:rPr>
                          <w:t>knowledge</w:t>
                        </w:r>
                      </w:p>
                      <w:p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i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9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95143" cy="179736"/>
                              <wp:effectExtent l="0" t="0" r="0" b="0"/>
                              <wp:docPr id="3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143" cy="1797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224"/>
                          <w:ind w:left="175" w:right="141"/>
                          <w:jc w:val="center"/>
                          <w:rPr>
                            <w:i/>
                            <w:sz w:val="26"/>
                          </w:rPr>
                        </w:pPr>
                        <w:r>
                          <w:rPr>
                            <w:i/>
                            <w:color w:val="2D74B5"/>
                            <w:sz w:val="26"/>
                          </w:rPr>
                          <w:t>What do I already </w:t>
                        </w:r>
                        <w:r>
                          <w:rPr>
                            <w:i/>
                            <w:color w:val="2D74B5"/>
                            <w:sz w:val="26"/>
                          </w:rPr>
                          <w:t>know about this topic?</w:t>
                        </w:r>
                      </w:p>
                    </w:tc>
                  </w:tr>
                  <w:tr>
                    <w:trPr>
                      <w:trHeight w:val="1990" w:hRule="atLeast"/>
                    </w:trPr>
                    <w:tc>
                      <w:tcPr>
                        <w:tcW w:w="248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920" w:type="dxa"/>
                      </w:tcPr>
                      <w:p>
                        <w:pPr>
                          <w:pStyle w:val="TableParagraph"/>
                          <w:spacing w:before="15"/>
                          <w:ind w:left="21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2D74B5"/>
                            <w:sz w:val="40"/>
                          </w:rPr>
                          <w:t>P-</w:t>
                        </w:r>
                        <w:r>
                          <w:rPr>
                            <w:b/>
                            <w:color w:val="2D74B5"/>
                            <w:sz w:val="28"/>
                          </w:rPr>
                          <w:t>Patterns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i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820284" cy="571500"/>
                              <wp:effectExtent l="0" t="0" r="0" b="0"/>
                              <wp:docPr id="5" name="image1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image13.pn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0284" cy="571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TableParagraph"/>
                          <w:spacing w:before="238"/>
                          <w:ind w:left="219" w:right="186" w:hanging="1"/>
                          <w:jc w:val="center"/>
                          <w:rPr>
                            <w:i/>
                            <w:sz w:val="26"/>
                          </w:rPr>
                        </w:pPr>
                        <w:r>
                          <w:rPr>
                            <w:i/>
                            <w:color w:val="2D74B5"/>
                            <w:sz w:val="26"/>
                          </w:rPr>
                          <w:t>Our brains are </w:t>
                        </w:r>
                        <w:r>
                          <w:rPr>
                            <w:i/>
                            <w:color w:val="2D74B5"/>
                            <w:sz w:val="26"/>
                          </w:rPr>
                          <w:t>"pattern detectors"</w:t>
                        </w:r>
                        <w:r>
                          <w:rPr>
                            <w:i/>
                            <w:color w:val="2D74B5"/>
                            <w:position w:val="-1"/>
                            <w:sz w:val="26"/>
                          </w:rPr>
                          <w:t>. </w:t>
                        </w:r>
                        <w:r>
                          <w:rPr>
                            <w:i/>
                            <w:color w:val="2D74B5"/>
                            <w:sz w:val="26"/>
                          </w:rPr>
                          <w:t>What patterns do I notice while I am reading?</w:t>
                        </w:r>
                      </w:p>
                    </w:tc>
                  </w:tr>
                  <w:tr>
                    <w:trPr>
                      <w:trHeight w:val="1990" w:hRule="atLeast"/>
                    </w:trPr>
                    <w:tc>
                      <w:tcPr>
                        <w:tcW w:w="248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920" w:type="dxa"/>
                      </w:tcPr>
                      <w:p>
                        <w:pPr>
                          <w:pStyle w:val="TableParagraph"/>
                          <w:spacing w:before="15"/>
                          <w:ind w:left="22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2D74B5"/>
                            <w:sz w:val="40"/>
                          </w:rPr>
                          <w:t>P-</w:t>
                        </w:r>
                        <w:r>
                          <w:rPr>
                            <w:b/>
                            <w:color w:val="2D74B5"/>
                            <w:sz w:val="28"/>
                          </w:rPr>
                          <w:t>Pictures</w:t>
                        </w: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i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ind w:left="125" w:right="90" w:hanging="1"/>
                          <w:jc w:val="center"/>
                          <w:rPr>
                            <w:i/>
                            <w:sz w:val="26"/>
                          </w:rPr>
                        </w:pPr>
                        <w:r>
                          <w:rPr>
                            <w:i/>
                            <w:color w:val="2D74B5"/>
                            <w:sz w:val="26"/>
                          </w:rPr>
                          <w:t>What information </w:t>
                        </w:r>
                        <w:r>
                          <w:rPr>
                            <w:i/>
                            <w:color w:val="2D74B5"/>
                            <w:sz w:val="26"/>
                          </w:rPr>
                          <w:t>can I gather from </w:t>
                        </w:r>
                        <w:r>
                          <w:rPr>
                            <w:i/>
                            <w:color w:val="2D74B5"/>
                            <w:spacing w:val="-5"/>
                            <w:sz w:val="26"/>
                          </w:rPr>
                          <w:t>the </w:t>
                        </w:r>
                        <w:r>
                          <w:rPr>
                            <w:i/>
                            <w:color w:val="2D74B5"/>
                            <w:sz w:val="26"/>
                          </w:rPr>
                          <w:t>pictures or other text features?</w:t>
                        </w:r>
                      </w:p>
                    </w:tc>
                  </w:tr>
                  <w:tr>
                    <w:trPr>
                      <w:trHeight w:val="1990" w:hRule="atLeast"/>
                    </w:trPr>
                    <w:tc>
                      <w:tcPr>
                        <w:tcW w:w="248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920" w:type="dxa"/>
                      </w:tcPr>
                      <w:p>
                        <w:pPr>
                          <w:pStyle w:val="TableParagraph"/>
                          <w:spacing w:line="460" w:lineRule="exact" w:before="15"/>
                          <w:ind w:left="38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2D74B5"/>
                            <w:sz w:val="40"/>
                          </w:rPr>
                          <w:t>P-</w:t>
                        </w:r>
                        <w:r>
                          <w:rPr>
                            <w:b/>
                            <w:color w:val="2D74B5"/>
                            <w:sz w:val="28"/>
                          </w:rPr>
                          <w:t>Prove</w:t>
                        </w:r>
                      </w:p>
                      <w:p>
                        <w:pPr>
                          <w:pStyle w:val="TableParagraph"/>
                          <w:spacing w:line="322" w:lineRule="exact"/>
                          <w:ind w:left="242"/>
                          <w:rPr>
                            <w:sz w:val="28"/>
                          </w:rPr>
                        </w:pPr>
                        <w:r>
                          <w:rPr>
                            <w:color w:val="2D74B5"/>
                            <w:sz w:val="28"/>
                          </w:rPr>
                          <w:t>and confirm</w:t>
                        </w:r>
                      </w:p>
                      <w:p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7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248376" cy="247650"/>
                              <wp:effectExtent l="0" t="0" r="0" b="0"/>
                              <wp:docPr id="7" name="image7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" name="image7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8376" cy="2476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i/>
                            <w:sz w:val="27"/>
                          </w:rPr>
                        </w:pP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i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ind w:left="176" w:right="141"/>
                          <w:jc w:val="center"/>
                          <w:rPr>
                            <w:i/>
                            <w:sz w:val="26"/>
                          </w:rPr>
                        </w:pPr>
                        <w:r>
                          <w:rPr>
                            <w:i/>
                            <w:color w:val="2D74B5"/>
                            <w:sz w:val="26"/>
                          </w:rPr>
                          <w:t>What evidence will I </w:t>
                        </w:r>
                        <w:r>
                          <w:rPr>
                            <w:i/>
                            <w:color w:val="2D74B5"/>
                            <w:sz w:val="26"/>
                          </w:rPr>
                          <w:t>use to prove and confirm my prediction?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2D74B5"/>
          <w:position w:val="2"/>
        </w:rPr>
        <w:t>pictures or</w:t>
      </w:r>
      <w:r>
        <w:rPr>
          <w:i/>
          <w:color w:val="2D74B5"/>
          <w:spacing w:val="-6"/>
          <w:position w:val="2"/>
        </w:rPr>
        <w:t> </w:t>
      </w:r>
      <w:r>
        <w:rPr>
          <w:i/>
          <w:color w:val="2D74B5"/>
          <w:position w:val="2"/>
        </w:rPr>
        <w:t>other</w:t>
      </w:r>
      <w:r>
        <w:rPr>
          <w:i/>
          <w:color w:val="2D74B5"/>
          <w:spacing w:val="-2"/>
          <w:position w:val="2"/>
        </w:rPr>
        <w:t> </w:t>
      </w:r>
      <w:r>
        <w:rPr>
          <w:i/>
          <w:color w:val="2D74B5"/>
          <w:position w:val="2"/>
        </w:rPr>
        <w:t>text</w:t>
        <w:tab/>
      </w:r>
      <w:r>
        <w:rPr>
          <w:i/>
          <w:color w:val="2D74B5"/>
          <w:spacing w:val="-18"/>
        </w:rPr>
        <w:drawing>
          <wp:inline distT="0" distB="0" distL="0" distR="0">
            <wp:extent cx="177939" cy="179240"/>
            <wp:effectExtent l="0" t="0" r="0" b="0"/>
            <wp:docPr id="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39" cy="17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color w:val="2D74B5"/>
          <w:spacing w:val="-18"/>
        </w:rPr>
      </w:r>
      <w:r>
        <w:rPr>
          <w:rFonts w:ascii="Times New Roman"/>
          <w:i w:val="0"/>
          <w:color w:val="2D74B5"/>
        </w:rPr>
        <w:t> </w:t>
      </w:r>
      <w:r>
        <w:rPr>
          <w:i/>
          <w:color w:val="2D74B5"/>
        </w:rPr>
        <w:t>features?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1"/>
        <w:rPr>
          <w:i/>
          <w:sz w:val="41"/>
        </w:rPr>
      </w:pPr>
    </w:p>
    <w:p>
      <w:pPr>
        <w:pStyle w:val="BodyText"/>
        <w:ind w:left="163" w:right="9874"/>
        <w:jc w:val="center"/>
      </w:pPr>
      <w:r>
        <w:rPr/>
        <w:pict>
          <v:group style="position:absolute;margin-left:556.025696pt;margin-top:42.530815pt;width:28.1pt;height:28pt;mso-position-horizontal-relative:page;mso-position-vertical-relative:paragraph;z-index:251662336" coordorigin="11121,851" coordsize="562,560">
            <v:shape style="position:absolute;left:11226;top:956;width:349;height:348" type="#_x0000_t75" stroked="false">
              <v:imagedata r:id="rId19" o:title=""/>
            </v:shape>
            <v:shape style="position:absolute;left:11124;top:854;width:554;height:553" coordorigin="11124,854" coordsize="554,553" path="m11467,882l11405,882,11433,860,11434,859,11441,854,11450,856,11467,882xm11482,896l11321,896,11328,893,11347,863,11348,862,11354,855,11363,855,11397,882,11467,882,11474,893,11482,896xm11550,932l11252,932,11258,927,11267,893,11268,892,11271,884,11279,880,11321,896,11536,896,11544,927,11550,932xm11536,896l11482,896,11515,883,11516,882,11525,880,11533,885,11536,896xm11215,1331l11206,1330,11200,1323,11202,1279,11198,1273,11163,1264,11162,1263,11154,1260,11150,1252,11166,1211,11163,1203,11133,1184,11132,1183,11125,1178,11124,1168,11152,1134,11152,1126,11129,1098,11129,1098,11124,1090,11126,1081,11163,1057,11166,1050,11153,1017,11152,1016,11150,1007,11155,999,11198,988,11202,981,11200,946,11200,945,11201,936,11208,930,11252,932,11598,932,11602,937,11602,938,11401,938,11326,953,11265,994,11223,1055,11208,1130,11223,1205,11265,1266,11326,1308,11401,1323,11602,1323,11602,1325,11597,1329,11252,1329,11216,1331,11215,1331xm11598,932l11550,932,11586,930,11587,930,11596,930,11598,932xm11602,1323l11401,1323,11476,1308,11537,1266,11579,1205,11594,1130,11579,1055,11537,994,11476,953,11401,938,11602,938,11600,981,11605,988,11639,997,11640,997,11649,1000,11652,1009,11636,1050,11639,1057,11669,1077,11670,1077,11677,1083,11678,1092,11650,1126,11650,1134,11673,1162,11673,1163,11678,1170,11676,1179,11639,1203,11636,1211,11649,1244,11650,1245,11652,1254,11647,1262,11605,1273,11600,1279,11602,1315,11602,1316,11602,1323xm11277,1381l11269,1376,11258,1333,11252,1329,11550,1329,11544,1333,11536,1365,11321,1365,11287,1378,11286,1378,11277,1381xm11595,1331l11550,1329,11597,1329,11595,1331xm11361,1406l11352,1404,11328,1367,11321,1365,11482,1365,11474,1367,11467,1378,11397,1378,11369,1401,11368,1402,11361,1406xm11523,1381l11482,1365,11536,1365,11535,1368,11535,1369,11531,1377,11523,1381xm11439,1406l11405,1378,11467,1378,11455,1398,11454,1398,11449,1405,11439,1406xe" filled="true" fillcolor="#b4c6e7" stroked="false">
              <v:path arrowok="t"/>
              <v:fill type="solid"/>
            </v:shape>
            <v:shape style="position:absolute;left:11124;top:854;width:554;height:553" coordorigin="11124,854" coordsize="554,553" path="m11654,1140l11650,1134,11650,1126,11654,1121,11673,1099,11678,1092,11677,1083,11670,1078,11639,1057,11636,1050,11639,1043,11649,1017,11652,1009,11649,1000,11641,997,11640,997,11640,997,11639,997,11611,990,11605,988,11600,981,11600,974,11602,946,11602,937,11596,930,11588,930,11587,930,11587,930,11586,930,11557,932,11550,932,11544,927,11542,921,11535,893,11533,885,11525,880,11517,882,11516,882,11516,883,11515,883,11488,893,11482,896,11474,893,11470,887,11455,863,11450,856,11441,854,11434,859,11434,859,11433,859,11433,860,11410,878,11405,882,11397,882,11392,878,11369,860,11363,855,11354,855,11348,862,11328,893,11321,896,11314,893,11287,883,11279,880,11271,884,11268,891,11268,892,11267,892,11267,893,11260,921,11258,927,11252,932,11245,932,11216,930,11208,930,11201,936,11200,944,11200,945,11200,945,11200,946,11202,974,11202,981,11198,988,11191,990,11163,997,11155,999,11150,1007,11152,1015,11152,1016,11153,1016,11153,1017,11163,1043,11166,1050,11163,1057,11157,1061,11133,1077,11126,1081,11124,1090,11129,1097,11129,1098,11129,1098,11130,1099,11148,1121,11152,1126,11152,1134,11148,1140,11130,1162,11124,1168,11125,1178,11132,1183,11132,1183,11133,1184,11133,1184,11157,1199,11163,1203,11166,1211,11163,1217,11153,1244,11150,1252,11154,1260,11161,1263,11162,1263,11162,1264,11163,1264,11191,1271,11198,1273,11202,1279,11202,1286,11200,1315,11200,1323,11206,1330,11214,1331,11215,1331,11215,1331,11216,1331,11245,1329,11252,1329,11258,1333,11260,1340,11267,1368,11269,1376,11277,1381,11285,1378,11286,1378,11286,1378,11287,1378,11314,1367,11321,1365,11328,1367,11332,1373,11347,1398,11352,1404,11361,1406,11368,1402,11368,1402,11369,1401,11369,1401,11392,1383,11397,1378,11405,1378,11410,1383,11433,1401,11439,1406,11449,1405,11454,1399,11474,1367,11482,1365,11488,1367,11515,1378,11523,1381,11531,1377,11534,1370,11535,1369,11535,1368,11535,1368,11542,1340,11544,1333,11550,1329,11557,1329,11586,1331,11595,1331,11602,1325,11602,1317,11602,1316,11602,1316,11602,1315,11600,1286,11600,1279,11605,1273,11611,1271,11639,1264,11647,1262,11652,1254,11650,1246,11650,1245,11650,1245,11649,1244,11639,1217,11636,1211,11639,1203,11645,1199,11669,1184,11676,1179,11678,1170,11673,1163,11673,1163,11673,1162,11673,1162,11654,1140xe" filled="false" stroked="true" strokeweight=".370415pt" strokecolor="#b4c6e7">
              <v:path arrowok="t"/>
              <v:stroke dashstyle="solid"/>
            </v:shape>
            <v:shape style="position:absolute;left:11204;top:934;width:394;height:393" type="#_x0000_t75" stroked="false">
              <v:imagedata r:id="rId20" o:title=""/>
            </v:shape>
            <w10:wrap type="none"/>
          </v:group>
        </w:pict>
      </w:r>
      <w:r>
        <w:rPr>
          <w:i/>
          <w:color w:val="2D74B5"/>
        </w:rPr>
        <w:t>What evidence will I </w:t>
      </w:r>
      <w:r>
        <w:rPr>
          <w:color w:val="2D74B5"/>
        </w:rPr>
        <w:t>use to prove and confirm my prediction?</w:t>
      </w:r>
    </w:p>
    <w:sectPr>
      <w:type w:val="continuous"/>
      <w:pgSz w:w="15840" w:h="12240" w:orient="landscape"/>
      <w:pgMar w:top="720" w:bottom="280" w:left="960" w:right="720"/>
      <w:cols w:num="2" w:equalWidth="0">
        <w:col w:w="1658" w:space="165"/>
        <w:col w:w="1233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26"/>
      <w:szCs w:val="26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221"/>
      <w:ind w:left="104" w:right="21" w:firstLine="120"/>
      <w:outlineLvl w:val="1"/>
    </w:pPr>
    <w:rPr>
      <w:rFonts w:ascii="Arial" w:hAnsi="Arial" w:eastAsia="Arial" w:cs="Arial"/>
      <w:b/>
      <w:bCs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Zimpfer</dc:creator>
  <dcterms:created xsi:type="dcterms:W3CDTF">2021-01-28T23:11:03Z</dcterms:created>
  <dcterms:modified xsi:type="dcterms:W3CDTF">2021-01-28T23:11:03Z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2021-01-28T00:00:00Z</vt:filetime>
  </property>
</Properties>
</file>